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E70C" w14:textId="6B26F4CB" w:rsidR="000C1393" w:rsidRDefault="00132C56" w:rsidP="000C1393">
      <w:pPr>
        <w:rPr>
          <w:b/>
          <w:bCs/>
        </w:rPr>
      </w:pPr>
      <w:r>
        <w:rPr>
          <w:b/>
          <w:bCs/>
        </w:rPr>
        <w:t xml:space="preserve">Forslag vedr. </w:t>
      </w:r>
      <w:r w:rsidR="00E46504">
        <w:rPr>
          <w:b/>
          <w:bCs/>
        </w:rPr>
        <w:t>medlemskaber</w:t>
      </w:r>
    </w:p>
    <w:p w14:paraId="24EF1A8C" w14:textId="5B9A4FE4" w:rsidR="00132C56" w:rsidRDefault="00147F16" w:rsidP="000C1393">
      <w:r>
        <w:t>Foreningen har fremadrettet to typer af medlemskaber</w:t>
      </w:r>
      <w:r w:rsidR="00EE0A04">
        <w:t>:</w:t>
      </w:r>
    </w:p>
    <w:p w14:paraId="41871330" w14:textId="77777777" w:rsidR="00EE0A04" w:rsidRDefault="00EE0A04" w:rsidP="000C1393"/>
    <w:p w14:paraId="42787217" w14:textId="1755E131" w:rsidR="00EE0A04" w:rsidRDefault="00EE0A04" w:rsidP="00EE0A04">
      <w:pPr>
        <w:pStyle w:val="Overskrift2"/>
      </w:pPr>
      <w:r>
        <w:t>1 + 1 medlemskab</w:t>
      </w:r>
      <w:r w:rsidR="00E8148A">
        <w:t xml:space="preserve"> kr. 250 årligt</w:t>
      </w:r>
    </w:p>
    <w:p w14:paraId="074F1225" w14:textId="2A2586DB" w:rsidR="00E8148A" w:rsidRDefault="0096178B" w:rsidP="00296C16">
      <w:pPr>
        <w:pStyle w:val="Listeafsnit"/>
        <w:numPr>
          <w:ilvl w:val="0"/>
          <w:numId w:val="2"/>
        </w:numPr>
      </w:pPr>
      <w:r>
        <w:t>Medlemskab</w:t>
      </w:r>
      <w:r w:rsidR="00013F5F">
        <w:t xml:space="preserve"> for én person</w:t>
      </w:r>
    </w:p>
    <w:p w14:paraId="569BCEC0" w14:textId="23A55386" w:rsidR="00BE0DC8" w:rsidRDefault="00BE0DC8" w:rsidP="00296C16">
      <w:pPr>
        <w:pStyle w:val="Listeafsnit"/>
        <w:numPr>
          <w:ilvl w:val="0"/>
          <w:numId w:val="2"/>
        </w:numPr>
      </w:pPr>
      <w:r>
        <w:t>Medlemmet kan stemme på generalforsamlinge</w:t>
      </w:r>
      <w:r w:rsidR="00163D90">
        <w:t>n</w:t>
      </w:r>
    </w:p>
    <w:p w14:paraId="0F09B964" w14:textId="10EF8DE6" w:rsidR="00296C16" w:rsidRDefault="00BE0DC8" w:rsidP="00296C16">
      <w:pPr>
        <w:pStyle w:val="Listeafsnit"/>
        <w:numPr>
          <w:ilvl w:val="0"/>
          <w:numId w:val="2"/>
        </w:numPr>
      </w:pPr>
      <w:r>
        <w:t>Der modtages én årbog</w:t>
      </w:r>
    </w:p>
    <w:p w14:paraId="21BFE575" w14:textId="3915E1E1" w:rsidR="002D3B32" w:rsidRDefault="002D3B32" w:rsidP="00296C16">
      <w:pPr>
        <w:pStyle w:val="Listeafsnit"/>
        <w:numPr>
          <w:ilvl w:val="0"/>
          <w:numId w:val="2"/>
        </w:numPr>
      </w:pPr>
      <w:r>
        <w:t>Der modtages ét årskort til Nordjyske Museer</w:t>
      </w:r>
    </w:p>
    <w:p w14:paraId="701EC77C" w14:textId="1D9D54CE" w:rsidR="005C67AB" w:rsidRDefault="00163D90" w:rsidP="00296C16">
      <w:pPr>
        <w:pStyle w:val="Listeafsnit"/>
        <w:numPr>
          <w:ilvl w:val="0"/>
          <w:numId w:val="2"/>
        </w:numPr>
      </w:pPr>
      <w:r>
        <w:t xml:space="preserve">Medlemmet </w:t>
      </w:r>
      <w:r w:rsidR="00340BBF">
        <w:t xml:space="preserve">kan tage </w:t>
      </w:r>
      <w:r w:rsidR="00551928">
        <w:t>é</w:t>
      </w:r>
      <w:r w:rsidR="00340BBF">
        <w:t>n valgfri ledsager med til arrangementer</w:t>
      </w:r>
    </w:p>
    <w:p w14:paraId="64581ADC" w14:textId="1371E4DA" w:rsidR="00551928" w:rsidRDefault="00551928" w:rsidP="00551928">
      <w:pPr>
        <w:pStyle w:val="Overskrift2"/>
      </w:pPr>
      <w:r>
        <w:t>2 + 2 medlemskab kr. 350 årligt</w:t>
      </w:r>
    </w:p>
    <w:p w14:paraId="230B61F6" w14:textId="04D451A7" w:rsidR="00551928" w:rsidRDefault="00070A9E" w:rsidP="00551928">
      <w:pPr>
        <w:pStyle w:val="Listeafsnit"/>
        <w:numPr>
          <w:ilvl w:val="0"/>
          <w:numId w:val="2"/>
        </w:numPr>
      </w:pPr>
      <w:r>
        <w:t>Familiemedlemskab for to personer</w:t>
      </w:r>
      <w:r w:rsidR="00835C72">
        <w:t xml:space="preserve"> i samme husstand</w:t>
      </w:r>
    </w:p>
    <w:p w14:paraId="06B9CD66" w14:textId="13A1A37C" w:rsidR="00551928" w:rsidRDefault="00070A9E" w:rsidP="00551928">
      <w:pPr>
        <w:pStyle w:val="Listeafsnit"/>
        <w:numPr>
          <w:ilvl w:val="0"/>
          <w:numId w:val="2"/>
        </w:numPr>
      </w:pPr>
      <w:r>
        <w:t xml:space="preserve">Begge </w:t>
      </w:r>
      <w:r w:rsidR="00281DD8">
        <w:t>medlemmer</w:t>
      </w:r>
      <w:r>
        <w:t xml:space="preserve"> </w:t>
      </w:r>
      <w:r w:rsidR="00551928">
        <w:t>kan stemme på generalforsamlingen</w:t>
      </w:r>
    </w:p>
    <w:p w14:paraId="210969EB" w14:textId="77777777" w:rsidR="00551928" w:rsidRDefault="00551928" w:rsidP="00551928">
      <w:pPr>
        <w:pStyle w:val="Listeafsnit"/>
        <w:numPr>
          <w:ilvl w:val="0"/>
          <w:numId w:val="2"/>
        </w:numPr>
      </w:pPr>
      <w:r>
        <w:t>Der modtages én årbog</w:t>
      </w:r>
    </w:p>
    <w:p w14:paraId="01312821" w14:textId="6C2AB33E" w:rsidR="00551928" w:rsidRDefault="00551928" w:rsidP="00551928">
      <w:pPr>
        <w:pStyle w:val="Listeafsnit"/>
        <w:numPr>
          <w:ilvl w:val="0"/>
          <w:numId w:val="2"/>
        </w:numPr>
      </w:pPr>
      <w:r>
        <w:t xml:space="preserve">Der modtages </w:t>
      </w:r>
      <w:r w:rsidR="00281DD8">
        <w:t>to</w:t>
      </w:r>
      <w:r>
        <w:t xml:space="preserve"> årskort til Nordjyske Museer</w:t>
      </w:r>
    </w:p>
    <w:p w14:paraId="55DD1F9A" w14:textId="7DFBEDEB" w:rsidR="00551928" w:rsidRDefault="00D452FA" w:rsidP="00551928">
      <w:pPr>
        <w:pStyle w:val="Listeafsnit"/>
        <w:numPr>
          <w:ilvl w:val="0"/>
          <w:numId w:val="2"/>
        </w:numPr>
      </w:pPr>
      <w:r>
        <w:t>Begge m</w:t>
      </w:r>
      <w:r w:rsidR="00551928">
        <w:t>edlemme</w:t>
      </w:r>
      <w:r w:rsidR="005D07BD">
        <w:t>r</w:t>
      </w:r>
      <w:r w:rsidR="00551928">
        <w:t xml:space="preserve"> kan tage én valgfri ledsager med til arrangementer</w:t>
      </w:r>
    </w:p>
    <w:p w14:paraId="08C442F7" w14:textId="77777777" w:rsidR="00551928" w:rsidRDefault="00551928" w:rsidP="00551928"/>
    <w:p w14:paraId="76D49A94" w14:textId="77777777" w:rsidR="00551928" w:rsidRDefault="00551928" w:rsidP="00551928"/>
    <w:p w14:paraId="0561B6B4" w14:textId="77777777" w:rsidR="00340BBF" w:rsidRPr="00E8148A" w:rsidRDefault="00340BBF" w:rsidP="00551928">
      <w:pPr>
        <w:pStyle w:val="Listeafsnit"/>
      </w:pPr>
    </w:p>
    <w:p w14:paraId="69C10EA5" w14:textId="77777777" w:rsidR="00EE0A04" w:rsidRPr="00EE0A04" w:rsidRDefault="00EE0A04" w:rsidP="00EE0A04"/>
    <w:p w14:paraId="630FC52D" w14:textId="77777777" w:rsidR="00132C56" w:rsidRPr="000C1393" w:rsidRDefault="00132C56" w:rsidP="000C1393"/>
    <w:sectPr w:rsidR="00132C56" w:rsidRPr="000C1393" w:rsidSect="000C1393">
      <w:type w:val="continuous"/>
      <w:pgSz w:w="11906" w:h="16838"/>
      <w:pgMar w:top="1134" w:right="1134" w:bottom="1134" w:left="1134" w:header="284" w:footer="284" w:gutter="284"/>
      <w:cols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79F1"/>
    <w:multiLevelType w:val="hybridMultilevel"/>
    <w:tmpl w:val="32D2307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449A3"/>
    <w:multiLevelType w:val="hybridMultilevel"/>
    <w:tmpl w:val="8382A2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030228">
    <w:abstractNumId w:val="0"/>
  </w:num>
  <w:num w:numId="2" w16cid:durableId="1006399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93"/>
    <w:rsid w:val="00013F5F"/>
    <w:rsid w:val="0002293C"/>
    <w:rsid w:val="00034ED9"/>
    <w:rsid w:val="000373B8"/>
    <w:rsid w:val="0004236F"/>
    <w:rsid w:val="00070A9E"/>
    <w:rsid w:val="000C1393"/>
    <w:rsid w:val="000F3989"/>
    <w:rsid w:val="00132C56"/>
    <w:rsid w:val="00133C30"/>
    <w:rsid w:val="00147F16"/>
    <w:rsid w:val="00163D90"/>
    <w:rsid w:val="00186DA3"/>
    <w:rsid w:val="001878E0"/>
    <w:rsid w:val="001B2062"/>
    <w:rsid w:val="001B3D6F"/>
    <w:rsid w:val="001B7667"/>
    <w:rsid w:val="00281DD8"/>
    <w:rsid w:val="00296C16"/>
    <w:rsid w:val="002C33A5"/>
    <w:rsid w:val="002D3B32"/>
    <w:rsid w:val="00340BBF"/>
    <w:rsid w:val="0038020B"/>
    <w:rsid w:val="0043008C"/>
    <w:rsid w:val="004D63A5"/>
    <w:rsid w:val="00551928"/>
    <w:rsid w:val="005C67AB"/>
    <w:rsid w:val="005C6BC7"/>
    <w:rsid w:val="005D07BD"/>
    <w:rsid w:val="005E02EC"/>
    <w:rsid w:val="0064577A"/>
    <w:rsid w:val="006D1F9F"/>
    <w:rsid w:val="00725481"/>
    <w:rsid w:val="007917DA"/>
    <w:rsid w:val="007A47FE"/>
    <w:rsid w:val="007C6DE5"/>
    <w:rsid w:val="007F0DCA"/>
    <w:rsid w:val="00835C72"/>
    <w:rsid w:val="00875E73"/>
    <w:rsid w:val="0096178B"/>
    <w:rsid w:val="00A00BF5"/>
    <w:rsid w:val="00A15011"/>
    <w:rsid w:val="00A3397E"/>
    <w:rsid w:val="00A979EF"/>
    <w:rsid w:val="00AA55FC"/>
    <w:rsid w:val="00B62C12"/>
    <w:rsid w:val="00B838CA"/>
    <w:rsid w:val="00BC616C"/>
    <w:rsid w:val="00BE0DC8"/>
    <w:rsid w:val="00C65E97"/>
    <w:rsid w:val="00C7564F"/>
    <w:rsid w:val="00D452FA"/>
    <w:rsid w:val="00D8037A"/>
    <w:rsid w:val="00D82E16"/>
    <w:rsid w:val="00DC1A12"/>
    <w:rsid w:val="00E05D2D"/>
    <w:rsid w:val="00E155B5"/>
    <w:rsid w:val="00E46504"/>
    <w:rsid w:val="00E8148A"/>
    <w:rsid w:val="00EE0A04"/>
    <w:rsid w:val="00F9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C3E5"/>
  <w15:chartTrackingRefBased/>
  <w15:docId w15:val="{12DF8286-7252-4F68-A033-4ABE36A7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F9F"/>
    <w:rPr>
      <w:rFonts w:ascii="Merriweather" w:hAnsi="Merriweather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C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13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3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3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3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3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3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3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C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39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393"/>
    <w:rPr>
      <w:rFonts w:eastAsiaTheme="majorEastAsia" w:cstheme="majorBidi"/>
      <w:color w:val="0F476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39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393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39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393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0C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3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393"/>
    <w:rPr>
      <w:rFonts w:ascii="Merriweather" w:hAnsi="Merriweather"/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0C139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39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393"/>
    <w:rPr>
      <w:rFonts w:ascii="Merriweather" w:hAnsi="Merriweather"/>
      <w:i/>
      <w:iCs/>
      <w:color w:val="0F476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0C1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497</Characters>
  <Application>Microsoft Office Word</Application>
  <DocSecurity>0</DocSecurity>
  <Lines>19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Munk</dc:creator>
  <cp:keywords/>
  <dc:description/>
  <cp:lastModifiedBy>Ole Munk</cp:lastModifiedBy>
  <cp:revision>23</cp:revision>
  <dcterms:created xsi:type="dcterms:W3CDTF">2026-08-13T21:58:00Z</dcterms:created>
  <dcterms:modified xsi:type="dcterms:W3CDTF">2026-08-24T14:12:00Z</dcterms:modified>
</cp:coreProperties>
</file>